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3398E" w14:textId="77777777" w:rsidR="00987799" w:rsidRPr="00EC13BD" w:rsidRDefault="00987799" w:rsidP="00987799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16547CA" wp14:editId="257FB087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69D3E782" w14:textId="20102A4A" w:rsidR="00987799" w:rsidRPr="00EC13BD" w:rsidRDefault="00987799" w:rsidP="00987799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Physics</w:t>
      </w:r>
      <w:bookmarkStart w:id="0" w:name="_GoBack"/>
      <w:bookmarkEnd w:id="0"/>
    </w:p>
    <w:p w14:paraId="1009B112" w14:textId="77777777" w:rsidR="00E71217" w:rsidRDefault="00E71217">
      <w:pPr>
        <w:rPr>
          <w:b/>
          <w:sz w:val="20"/>
        </w:rPr>
      </w:pPr>
    </w:p>
    <w:p w14:paraId="5EDAA826" w14:textId="77777777" w:rsidR="00E71217" w:rsidRDefault="00E71217">
      <w:pPr>
        <w:spacing w:before="124" w:after="1"/>
        <w:rPr>
          <w:b/>
          <w:sz w:val="20"/>
        </w:rPr>
      </w:pPr>
    </w:p>
    <w:tbl>
      <w:tblPr>
        <w:tblW w:w="10786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"/>
        <w:gridCol w:w="935"/>
        <w:gridCol w:w="2403"/>
        <w:gridCol w:w="2863"/>
        <w:gridCol w:w="642"/>
        <w:gridCol w:w="660"/>
        <w:gridCol w:w="642"/>
        <w:gridCol w:w="660"/>
        <w:gridCol w:w="660"/>
        <w:gridCol w:w="679"/>
      </w:tblGrid>
      <w:tr w:rsidR="000D24DE" w14:paraId="4CEF29F2" w14:textId="77777777" w:rsidTr="000D24DE">
        <w:trPr>
          <w:trHeight w:val="587"/>
        </w:trPr>
        <w:tc>
          <w:tcPr>
            <w:tcW w:w="642" w:type="dxa"/>
          </w:tcPr>
          <w:p w14:paraId="0571A4E2" w14:textId="77777777" w:rsidR="000D24DE" w:rsidRDefault="000D24DE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35" w:type="dxa"/>
          </w:tcPr>
          <w:p w14:paraId="73CF14DE" w14:textId="77777777" w:rsidR="000D24DE" w:rsidRDefault="000D24DE">
            <w:pPr>
              <w:pStyle w:val="TableParagraph"/>
              <w:spacing w:before="5" w:line="235" w:lineRule="auto"/>
              <w:ind w:left="328" w:right="7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403" w:type="dxa"/>
          </w:tcPr>
          <w:p w14:paraId="6A606D46" w14:textId="77777777" w:rsidR="000D24DE" w:rsidRDefault="000D24DE">
            <w:pPr>
              <w:pStyle w:val="TableParagraph"/>
              <w:spacing w:before="136"/>
              <w:ind w:left="6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862" w:type="dxa"/>
          </w:tcPr>
          <w:p w14:paraId="104D148A" w14:textId="77777777" w:rsidR="000D24DE" w:rsidRDefault="000D24DE">
            <w:pPr>
              <w:pStyle w:val="TableParagraph"/>
              <w:spacing w:before="136"/>
              <w:ind w:left="4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302" w:type="dxa"/>
            <w:gridSpan w:val="2"/>
          </w:tcPr>
          <w:p w14:paraId="093B5722" w14:textId="77777777" w:rsidR="000D24DE" w:rsidRDefault="000D24DE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302" w:type="dxa"/>
            <w:gridSpan w:val="2"/>
          </w:tcPr>
          <w:p w14:paraId="448A7729" w14:textId="77777777" w:rsidR="000D24DE" w:rsidRDefault="000D24DE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60" w:type="dxa"/>
          </w:tcPr>
          <w:p w14:paraId="0F0A487F" w14:textId="77777777" w:rsidR="000D24DE" w:rsidRDefault="000D24DE">
            <w:pPr>
              <w:pStyle w:val="TableParagraph"/>
              <w:spacing w:before="136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78" w:type="dxa"/>
          </w:tcPr>
          <w:p w14:paraId="188BF97F" w14:textId="77777777" w:rsidR="000D24DE" w:rsidRDefault="000D24DE">
            <w:pPr>
              <w:pStyle w:val="TableParagraph"/>
              <w:spacing w:before="136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0D24DE" w14:paraId="312C32DB" w14:textId="77777777" w:rsidTr="000D24DE">
        <w:trPr>
          <w:trHeight w:val="308"/>
        </w:trPr>
        <w:tc>
          <w:tcPr>
            <w:tcW w:w="6843" w:type="dxa"/>
            <w:gridSpan w:val="4"/>
            <w:tcBorders>
              <w:right w:val="single" w:sz="4" w:space="0" w:color="auto"/>
            </w:tcBorders>
          </w:tcPr>
          <w:p w14:paraId="0E28F438" w14:textId="77777777" w:rsidR="000D24DE" w:rsidRDefault="000D24DE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42" w:type="dxa"/>
          </w:tcPr>
          <w:p w14:paraId="542DD0E0" w14:textId="3BC83CE2" w:rsidR="000D24DE" w:rsidRDefault="000D24DE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7CB2F49E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42" w:type="dxa"/>
          </w:tcPr>
          <w:p w14:paraId="785F4A08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60" w:type="dxa"/>
          </w:tcPr>
          <w:p w14:paraId="7AA7FFD3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39" w:type="dxa"/>
            <w:gridSpan w:val="2"/>
          </w:tcPr>
          <w:p w14:paraId="1A0E49A6" w14:textId="77777777" w:rsidR="000D24DE" w:rsidRDefault="000D24DE">
            <w:pPr>
              <w:pStyle w:val="TableParagraph"/>
              <w:spacing w:before="0"/>
              <w:ind w:left="0"/>
              <w:jc w:val="left"/>
            </w:pPr>
          </w:p>
        </w:tc>
      </w:tr>
      <w:tr w:rsidR="000D24DE" w14:paraId="3D979BFB" w14:textId="77777777" w:rsidTr="000D24DE">
        <w:trPr>
          <w:trHeight w:val="308"/>
        </w:trPr>
        <w:tc>
          <w:tcPr>
            <w:tcW w:w="642" w:type="dxa"/>
          </w:tcPr>
          <w:p w14:paraId="07A7D554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5" w:type="dxa"/>
          </w:tcPr>
          <w:p w14:paraId="4CAF9BDB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1299</w:t>
            </w:r>
          </w:p>
        </w:tc>
        <w:tc>
          <w:tcPr>
            <w:tcW w:w="2403" w:type="dxa"/>
          </w:tcPr>
          <w:p w14:paraId="07FAFE13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Waseem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Ghouri</w:t>
            </w:r>
          </w:p>
        </w:tc>
        <w:tc>
          <w:tcPr>
            <w:tcW w:w="2862" w:type="dxa"/>
            <w:tcBorders>
              <w:right w:val="single" w:sz="4" w:space="0" w:color="auto"/>
            </w:tcBorders>
          </w:tcPr>
          <w:p w14:paraId="42F1C664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Samad </w:t>
            </w:r>
            <w:r>
              <w:rPr>
                <w:spacing w:val="-5"/>
                <w:sz w:val="24"/>
              </w:rPr>
              <w:t>mir</w:t>
            </w:r>
          </w:p>
        </w:tc>
        <w:tc>
          <w:tcPr>
            <w:tcW w:w="642" w:type="dxa"/>
          </w:tcPr>
          <w:p w14:paraId="5D612987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660" w:type="dxa"/>
          </w:tcPr>
          <w:p w14:paraId="7382FF0D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642" w:type="dxa"/>
          </w:tcPr>
          <w:p w14:paraId="037F7BDB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60" w:type="dxa"/>
          </w:tcPr>
          <w:p w14:paraId="4CBF23D9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660" w:type="dxa"/>
          </w:tcPr>
          <w:p w14:paraId="5BCF2AE0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8" w:type="dxa"/>
          </w:tcPr>
          <w:p w14:paraId="35ACB48F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D24DE" w14:paraId="7D1497C1" w14:textId="77777777" w:rsidTr="000D24DE">
        <w:trPr>
          <w:trHeight w:val="308"/>
        </w:trPr>
        <w:tc>
          <w:tcPr>
            <w:tcW w:w="642" w:type="dxa"/>
          </w:tcPr>
          <w:p w14:paraId="7C47B157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5" w:type="dxa"/>
          </w:tcPr>
          <w:p w14:paraId="656B498B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1544</w:t>
            </w:r>
          </w:p>
        </w:tc>
        <w:tc>
          <w:tcPr>
            <w:tcW w:w="2403" w:type="dxa"/>
          </w:tcPr>
          <w:p w14:paraId="5FF14BE9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2862" w:type="dxa"/>
          </w:tcPr>
          <w:p w14:paraId="46FA117F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Iqbal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37A72ECA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1099</w:t>
            </w:r>
          </w:p>
        </w:tc>
        <w:tc>
          <w:tcPr>
            <w:tcW w:w="660" w:type="dxa"/>
          </w:tcPr>
          <w:p w14:paraId="23BAC2F2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4ED573F0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60" w:type="dxa"/>
          </w:tcPr>
          <w:p w14:paraId="6DCD969A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031778AD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678" w:type="dxa"/>
          </w:tcPr>
          <w:p w14:paraId="367D3986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0B8A3B8B" w14:textId="77777777" w:rsidTr="000D24DE">
        <w:trPr>
          <w:trHeight w:val="308"/>
        </w:trPr>
        <w:tc>
          <w:tcPr>
            <w:tcW w:w="642" w:type="dxa"/>
          </w:tcPr>
          <w:p w14:paraId="1A0EC24C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5" w:type="dxa"/>
          </w:tcPr>
          <w:p w14:paraId="4340A8C3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1612</w:t>
            </w:r>
          </w:p>
        </w:tc>
        <w:tc>
          <w:tcPr>
            <w:tcW w:w="2403" w:type="dxa"/>
          </w:tcPr>
          <w:p w14:paraId="229721CD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Khitab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2862" w:type="dxa"/>
          </w:tcPr>
          <w:p w14:paraId="1AF86A99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Sher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642" w:type="dxa"/>
          </w:tcPr>
          <w:p w14:paraId="6EB47442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1103</w:t>
            </w:r>
          </w:p>
        </w:tc>
        <w:tc>
          <w:tcPr>
            <w:tcW w:w="660" w:type="dxa"/>
          </w:tcPr>
          <w:p w14:paraId="1BDD04CF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090E445B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660" w:type="dxa"/>
          </w:tcPr>
          <w:p w14:paraId="036111A8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DEF0F28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678" w:type="dxa"/>
          </w:tcPr>
          <w:p w14:paraId="1725430E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020498B8" w14:textId="77777777" w:rsidTr="000D24DE">
        <w:trPr>
          <w:trHeight w:val="308"/>
        </w:trPr>
        <w:tc>
          <w:tcPr>
            <w:tcW w:w="642" w:type="dxa"/>
          </w:tcPr>
          <w:p w14:paraId="511AF399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35" w:type="dxa"/>
          </w:tcPr>
          <w:p w14:paraId="120025F4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1452</w:t>
            </w:r>
          </w:p>
        </w:tc>
        <w:tc>
          <w:tcPr>
            <w:tcW w:w="2403" w:type="dxa"/>
          </w:tcPr>
          <w:p w14:paraId="2ABCAE4D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Lubna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62" w:type="dxa"/>
          </w:tcPr>
          <w:p w14:paraId="23777D57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Maqbali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CF5B2BD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660" w:type="dxa"/>
          </w:tcPr>
          <w:p w14:paraId="18D6AF9D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F1BE14A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660" w:type="dxa"/>
          </w:tcPr>
          <w:p w14:paraId="6B9ECA1E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45BCD304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8" w:type="dxa"/>
          </w:tcPr>
          <w:p w14:paraId="77F80C81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4B272358" w14:textId="77777777" w:rsidTr="000D24DE">
        <w:trPr>
          <w:trHeight w:val="308"/>
        </w:trPr>
        <w:tc>
          <w:tcPr>
            <w:tcW w:w="642" w:type="dxa"/>
          </w:tcPr>
          <w:p w14:paraId="05637508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35" w:type="dxa"/>
          </w:tcPr>
          <w:p w14:paraId="538D7180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1683</w:t>
            </w:r>
          </w:p>
        </w:tc>
        <w:tc>
          <w:tcPr>
            <w:tcW w:w="2403" w:type="dxa"/>
          </w:tcPr>
          <w:p w14:paraId="744811CE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862" w:type="dxa"/>
          </w:tcPr>
          <w:p w14:paraId="0BE00659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0232D2E9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60" w:type="dxa"/>
          </w:tcPr>
          <w:p w14:paraId="72D1E246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78E28905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660" w:type="dxa"/>
          </w:tcPr>
          <w:p w14:paraId="25AF83D2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5960E4A2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752FF06B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24E90AAC" w14:textId="77777777" w:rsidTr="000D24DE">
        <w:trPr>
          <w:trHeight w:val="308"/>
        </w:trPr>
        <w:tc>
          <w:tcPr>
            <w:tcW w:w="642" w:type="dxa"/>
          </w:tcPr>
          <w:p w14:paraId="3783C528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35" w:type="dxa"/>
          </w:tcPr>
          <w:p w14:paraId="552F4F5F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1455</w:t>
            </w:r>
          </w:p>
        </w:tc>
        <w:tc>
          <w:tcPr>
            <w:tcW w:w="2403" w:type="dxa"/>
          </w:tcPr>
          <w:p w14:paraId="1304C010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2862" w:type="dxa"/>
          </w:tcPr>
          <w:p w14:paraId="3848E368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642" w:type="dxa"/>
          </w:tcPr>
          <w:p w14:paraId="06CAA138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660" w:type="dxa"/>
          </w:tcPr>
          <w:p w14:paraId="2697956C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04C0CEE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660" w:type="dxa"/>
          </w:tcPr>
          <w:p w14:paraId="2098BEE2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1EDFB554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8" w:type="dxa"/>
          </w:tcPr>
          <w:p w14:paraId="073C0719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6E2AA32E" w14:textId="77777777" w:rsidTr="000D24DE">
        <w:trPr>
          <w:trHeight w:val="308"/>
        </w:trPr>
        <w:tc>
          <w:tcPr>
            <w:tcW w:w="642" w:type="dxa"/>
          </w:tcPr>
          <w:p w14:paraId="1B4B31FE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35" w:type="dxa"/>
          </w:tcPr>
          <w:p w14:paraId="2EC99805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1391</w:t>
            </w:r>
          </w:p>
        </w:tc>
        <w:tc>
          <w:tcPr>
            <w:tcW w:w="2403" w:type="dxa"/>
          </w:tcPr>
          <w:p w14:paraId="06D9BAE2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Anas</w:t>
            </w:r>
          </w:p>
        </w:tc>
        <w:tc>
          <w:tcPr>
            <w:tcW w:w="2862" w:type="dxa"/>
          </w:tcPr>
          <w:p w14:paraId="69E31304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712563D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660" w:type="dxa"/>
          </w:tcPr>
          <w:p w14:paraId="458350AE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59BAF9FA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660" w:type="dxa"/>
          </w:tcPr>
          <w:p w14:paraId="7514D2B2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AE3DF90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8" w:type="dxa"/>
          </w:tcPr>
          <w:p w14:paraId="53047C8A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D24DE" w14:paraId="621BDDC5" w14:textId="77777777" w:rsidTr="000D24DE">
        <w:trPr>
          <w:trHeight w:val="308"/>
        </w:trPr>
        <w:tc>
          <w:tcPr>
            <w:tcW w:w="642" w:type="dxa"/>
          </w:tcPr>
          <w:p w14:paraId="74C30EDF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35" w:type="dxa"/>
          </w:tcPr>
          <w:p w14:paraId="7A1E8841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1587</w:t>
            </w:r>
          </w:p>
        </w:tc>
        <w:tc>
          <w:tcPr>
            <w:tcW w:w="2403" w:type="dxa"/>
          </w:tcPr>
          <w:p w14:paraId="005E2093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Muhmmad </w:t>
            </w:r>
            <w:r>
              <w:rPr>
                <w:spacing w:val="-2"/>
                <w:sz w:val="24"/>
              </w:rPr>
              <w:t>Haroon</w:t>
            </w:r>
          </w:p>
        </w:tc>
        <w:tc>
          <w:tcPr>
            <w:tcW w:w="2862" w:type="dxa"/>
          </w:tcPr>
          <w:p w14:paraId="36145DBA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Basmel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43ACAC3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1014</w:t>
            </w:r>
          </w:p>
        </w:tc>
        <w:tc>
          <w:tcPr>
            <w:tcW w:w="660" w:type="dxa"/>
          </w:tcPr>
          <w:p w14:paraId="3E8198DF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0CD26A6C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660" w:type="dxa"/>
          </w:tcPr>
          <w:p w14:paraId="7F4968AE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60" w:type="dxa"/>
          </w:tcPr>
          <w:p w14:paraId="3E41C4EF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8" w:type="dxa"/>
          </w:tcPr>
          <w:p w14:paraId="7C2CEA0D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52746254" w14:textId="77777777" w:rsidTr="000D24DE">
        <w:trPr>
          <w:trHeight w:val="587"/>
        </w:trPr>
        <w:tc>
          <w:tcPr>
            <w:tcW w:w="642" w:type="dxa"/>
          </w:tcPr>
          <w:p w14:paraId="6217C1E1" w14:textId="77777777" w:rsidR="000D24DE" w:rsidRDefault="000D24D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35" w:type="dxa"/>
          </w:tcPr>
          <w:p w14:paraId="4475C37B" w14:textId="77777777" w:rsidR="000D24DE" w:rsidRDefault="000D24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1147</w:t>
            </w:r>
          </w:p>
        </w:tc>
        <w:tc>
          <w:tcPr>
            <w:tcW w:w="2403" w:type="dxa"/>
          </w:tcPr>
          <w:p w14:paraId="74D9315A" w14:textId="77777777" w:rsidR="000D24DE" w:rsidRDefault="000D24DE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Alina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2862" w:type="dxa"/>
          </w:tcPr>
          <w:p w14:paraId="4B474A92" w14:textId="77777777" w:rsidR="000D24DE" w:rsidRDefault="000D24DE">
            <w:pPr>
              <w:pStyle w:val="TableParagraph"/>
              <w:spacing w:before="5" w:line="235" w:lineRule="auto"/>
              <w:ind w:left="19" w:right="587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Sajid </w:t>
            </w:r>
            <w:r>
              <w:rPr>
                <w:spacing w:val="-2"/>
                <w:sz w:val="24"/>
              </w:rPr>
              <w:t>Hussain</w:t>
            </w:r>
          </w:p>
        </w:tc>
        <w:tc>
          <w:tcPr>
            <w:tcW w:w="642" w:type="dxa"/>
          </w:tcPr>
          <w:p w14:paraId="1370197B" w14:textId="77777777" w:rsidR="000D24DE" w:rsidRDefault="000D24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60" w:type="dxa"/>
          </w:tcPr>
          <w:p w14:paraId="4E8E2EEB" w14:textId="77777777" w:rsidR="000D24DE" w:rsidRDefault="000D24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FAABFCB" w14:textId="77777777" w:rsidR="000D24DE" w:rsidRDefault="000D24DE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60" w:type="dxa"/>
          </w:tcPr>
          <w:p w14:paraId="148CA118" w14:textId="77777777" w:rsidR="000D24DE" w:rsidRDefault="000D24DE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20CE118" w14:textId="77777777" w:rsidR="000D24DE" w:rsidRDefault="000D24DE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8" w:type="dxa"/>
          </w:tcPr>
          <w:p w14:paraId="73244B94" w14:textId="77777777" w:rsidR="000D24DE" w:rsidRDefault="000D24DE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37580D57" w14:textId="77777777" w:rsidTr="000D24DE">
        <w:trPr>
          <w:trHeight w:val="308"/>
        </w:trPr>
        <w:tc>
          <w:tcPr>
            <w:tcW w:w="642" w:type="dxa"/>
          </w:tcPr>
          <w:p w14:paraId="55ED0A34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35" w:type="dxa"/>
          </w:tcPr>
          <w:p w14:paraId="01AD56FE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1329</w:t>
            </w:r>
          </w:p>
        </w:tc>
        <w:tc>
          <w:tcPr>
            <w:tcW w:w="2403" w:type="dxa"/>
          </w:tcPr>
          <w:p w14:paraId="71EF098A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862" w:type="dxa"/>
          </w:tcPr>
          <w:p w14:paraId="7A4DE6F9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4EC31AF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60" w:type="dxa"/>
          </w:tcPr>
          <w:p w14:paraId="443AC105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1D0BAA5F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60" w:type="dxa"/>
          </w:tcPr>
          <w:p w14:paraId="6393B1E9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41D28B6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8" w:type="dxa"/>
          </w:tcPr>
          <w:p w14:paraId="5DAFABA0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4E456904" w14:textId="77777777" w:rsidTr="000D24DE">
        <w:trPr>
          <w:trHeight w:val="308"/>
        </w:trPr>
        <w:tc>
          <w:tcPr>
            <w:tcW w:w="642" w:type="dxa"/>
          </w:tcPr>
          <w:p w14:paraId="480491E1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35" w:type="dxa"/>
          </w:tcPr>
          <w:p w14:paraId="725D4551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1330</w:t>
            </w:r>
          </w:p>
        </w:tc>
        <w:tc>
          <w:tcPr>
            <w:tcW w:w="2403" w:type="dxa"/>
          </w:tcPr>
          <w:p w14:paraId="7F3939CB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862" w:type="dxa"/>
          </w:tcPr>
          <w:p w14:paraId="516B2D3C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53B0889B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60" w:type="dxa"/>
          </w:tcPr>
          <w:p w14:paraId="3675837E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554242CD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660" w:type="dxa"/>
          </w:tcPr>
          <w:p w14:paraId="6A099DFE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0DFF0C38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8" w:type="dxa"/>
          </w:tcPr>
          <w:p w14:paraId="0C8465E3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55F80035" w14:textId="77777777" w:rsidTr="000D24DE">
        <w:trPr>
          <w:trHeight w:val="308"/>
        </w:trPr>
        <w:tc>
          <w:tcPr>
            <w:tcW w:w="642" w:type="dxa"/>
          </w:tcPr>
          <w:p w14:paraId="57DA9718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35" w:type="dxa"/>
          </w:tcPr>
          <w:p w14:paraId="77E348FC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1164</w:t>
            </w:r>
          </w:p>
        </w:tc>
        <w:tc>
          <w:tcPr>
            <w:tcW w:w="2403" w:type="dxa"/>
          </w:tcPr>
          <w:p w14:paraId="6573E082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862" w:type="dxa"/>
          </w:tcPr>
          <w:p w14:paraId="2978C9E6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642" w:type="dxa"/>
          </w:tcPr>
          <w:p w14:paraId="306E41D4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333</w:t>
            </w:r>
          </w:p>
        </w:tc>
        <w:tc>
          <w:tcPr>
            <w:tcW w:w="660" w:type="dxa"/>
          </w:tcPr>
          <w:p w14:paraId="10E0254E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642" w:type="dxa"/>
          </w:tcPr>
          <w:p w14:paraId="0203D929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660" w:type="dxa"/>
          </w:tcPr>
          <w:p w14:paraId="68AEB9BB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660" w:type="dxa"/>
          </w:tcPr>
          <w:p w14:paraId="121831DA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8" w:type="dxa"/>
          </w:tcPr>
          <w:p w14:paraId="453D266D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206E2822" w14:textId="77777777" w:rsidTr="000D24DE">
        <w:trPr>
          <w:trHeight w:val="587"/>
        </w:trPr>
        <w:tc>
          <w:tcPr>
            <w:tcW w:w="642" w:type="dxa"/>
          </w:tcPr>
          <w:p w14:paraId="262CDE94" w14:textId="77777777" w:rsidR="000D24DE" w:rsidRDefault="000D24D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35" w:type="dxa"/>
          </w:tcPr>
          <w:p w14:paraId="226387C5" w14:textId="77777777" w:rsidR="000D24DE" w:rsidRDefault="000D24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1179</w:t>
            </w:r>
          </w:p>
        </w:tc>
        <w:tc>
          <w:tcPr>
            <w:tcW w:w="2403" w:type="dxa"/>
          </w:tcPr>
          <w:p w14:paraId="5F5C464A" w14:textId="77777777" w:rsidR="000D24DE" w:rsidRDefault="000D24DE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Mubeen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2862" w:type="dxa"/>
          </w:tcPr>
          <w:p w14:paraId="720167C9" w14:textId="77777777" w:rsidR="000D24DE" w:rsidRDefault="000D24DE">
            <w:pPr>
              <w:pStyle w:val="TableParagraph"/>
              <w:spacing w:before="5" w:line="235" w:lineRule="auto"/>
              <w:ind w:left="19" w:right="801"/>
              <w:jc w:val="left"/>
              <w:rPr>
                <w:sz w:val="24"/>
              </w:rPr>
            </w:pPr>
            <w:r>
              <w:rPr>
                <w:sz w:val="24"/>
              </w:rPr>
              <w:t>Akhtar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Hussain </w:t>
            </w:r>
            <w:r>
              <w:rPr>
                <w:spacing w:val="-2"/>
                <w:sz w:val="24"/>
              </w:rPr>
              <w:t>Soomro</w:t>
            </w:r>
          </w:p>
        </w:tc>
        <w:tc>
          <w:tcPr>
            <w:tcW w:w="642" w:type="dxa"/>
          </w:tcPr>
          <w:p w14:paraId="44258DF9" w14:textId="77777777" w:rsidR="000D24DE" w:rsidRDefault="000D24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660" w:type="dxa"/>
          </w:tcPr>
          <w:p w14:paraId="6FC4659E" w14:textId="77777777" w:rsidR="000D24DE" w:rsidRDefault="000D24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2" w:type="dxa"/>
          </w:tcPr>
          <w:p w14:paraId="5C7B4845" w14:textId="77777777" w:rsidR="000D24DE" w:rsidRDefault="000D24DE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660" w:type="dxa"/>
          </w:tcPr>
          <w:p w14:paraId="0090723C" w14:textId="77777777" w:rsidR="000D24DE" w:rsidRDefault="000D24DE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407B223E" w14:textId="77777777" w:rsidR="000D24DE" w:rsidRDefault="000D24DE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8" w:type="dxa"/>
          </w:tcPr>
          <w:p w14:paraId="4EDD7213" w14:textId="77777777" w:rsidR="000D24DE" w:rsidRDefault="000D24DE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497AA866" w14:textId="77777777" w:rsidTr="000D24DE">
        <w:trPr>
          <w:trHeight w:val="587"/>
        </w:trPr>
        <w:tc>
          <w:tcPr>
            <w:tcW w:w="642" w:type="dxa"/>
          </w:tcPr>
          <w:p w14:paraId="3D06630A" w14:textId="77777777" w:rsidR="000D24DE" w:rsidRDefault="000D24D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35" w:type="dxa"/>
          </w:tcPr>
          <w:p w14:paraId="3912436F" w14:textId="77777777" w:rsidR="000D24DE" w:rsidRDefault="000D24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1532</w:t>
            </w:r>
          </w:p>
        </w:tc>
        <w:tc>
          <w:tcPr>
            <w:tcW w:w="2403" w:type="dxa"/>
          </w:tcPr>
          <w:p w14:paraId="0CB1DA23" w14:textId="77777777" w:rsidR="000D24DE" w:rsidRDefault="000D24DE">
            <w:pPr>
              <w:pStyle w:val="TableParagraph"/>
              <w:spacing w:before="5" w:line="235" w:lineRule="auto"/>
              <w:ind w:right="7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kamran</w:t>
            </w:r>
            <w:proofErr w:type="spellEnd"/>
          </w:p>
        </w:tc>
        <w:tc>
          <w:tcPr>
            <w:tcW w:w="2862" w:type="dxa"/>
          </w:tcPr>
          <w:p w14:paraId="1E0A17E8" w14:textId="77777777" w:rsidR="000D24DE" w:rsidRDefault="000D24D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Qadir</w:t>
            </w:r>
          </w:p>
        </w:tc>
        <w:tc>
          <w:tcPr>
            <w:tcW w:w="642" w:type="dxa"/>
          </w:tcPr>
          <w:p w14:paraId="38F64E47" w14:textId="77777777" w:rsidR="000D24DE" w:rsidRDefault="000D24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785</w:t>
            </w:r>
          </w:p>
        </w:tc>
        <w:tc>
          <w:tcPr>
            <w:tcW w:w="660" w:type="dxa"/>
          </w:tcPr>
          <w:p w14:paraId="5C25D74D" w14:textId="77777777" w:rsidR="000D24DE" w:rsidRDefault="000D24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32C19930" w14:textId="77777777" w:rsidR="000D24DE" w:rsidRDefault="000D24DE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834</w:t>
            </w:r>
          </w:p>
        </w:tc>
        <w:tc>
          <w:tcPr>
            <w:tcW w:w="660" w:type="dxa"/>
          </w:tcPr>
          <w:p w14:paraId="481E95B6" w14:textId="77777777" w:rsidR="000D24DE" w:rsidRDefault="000D24DE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586247B3" w14:textId="77777777" w:rsidR="000D24DE" w:rsidRDefault="000D24DE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8" w:type="dxa"/>
          </w:tcPr>
          <w:p w14:paraId="4D657D09" w14:textId="77777777" w:rsidR="000D24DE" w:rsidRDefault="000D24DE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D24DE" w14:paraId="7557DEAA" w14:textId="77777777" w:rsidTr="000D24DE">
        <w:trPr>
          <w:trHeight w:val="308"/>
        </w:trPr>
        <w:tc>
          <w:tcPr>
            <w:tcW w:w="642" w:type="dxa"/>
          </w:tcPr>
          <w:p w14:paraId="019B1AA3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35" w:type="dxa"/>
          </w:tcPr>
          <w:p w14:paraId="3659A0EE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1764</w:t>
            </w:r>
          </w:p>
        </w:tc>
        <w:tc>
          <w:tcPr>
            <w:tcW w:w="2403" w:type="dxa"/>
          </w:tcPr>
          <w:p w14:paraId="277F8967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862" w:type="dxa"/>
          </w:tcPr>
          <w:p w14:paraId="62C70989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khaliq</w:t>
            </w:r>
            <w:proofErr w:type="spellEnd"/>
          </w:p>
        </w:tc>
        <w:tc>
          <w:tcPr>
            <w:tcW w:w="642" w:type="dxa"/>
          </w:tcPr>
          <w:p w14:paraId="238F6996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375</w:t>
            </w:r>
          </w:p>
        </w:tc>
        <w:tc>
          <w:tcPr>
            <w:tcW w:w="660" w:type="dxa"/>
          </w:tcPr>
          <w:p w14:paraId="4FD2561D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533E8055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60" w:type="dxa"/>
          </w:tcPr>
          <w:p w14:paraId="1FCE2901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4307C2F6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8" w:type="dxa"/>
          </w:tcPr>
          <w:p w14:paraId="1BCF28AB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D24DE" w14:paraId="0CE877E9" w14:textId="77777777" w:rsidTr="000D24DE">
        <w:trPr>
          <w:trHeight w:val="308"/>
        </w:trPr>
        <w:tc>
          <w:tcPr>
            <w:tcW w:w="642" w:type="dxa"/>
          </w:tcPr>
          <w:p w14:paraId="470628F4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35" w:type="dxa"/>
          </w:tcPr>
          <w:p w14:paraId="525DE298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1337</w:t>
            </w:r>
          </w:p>
        </w:tc>
        <w:tc>
          <w:tcPr>
            <w:tcW w:w="2403" w:type="dxa"/>
          </w:tcPr>
          <w:p w14:paraId="76CAC5C5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Sufyan</w:t>
            </w:r>
          </w:p>
        </w:tc>
        <w:tc>
          <w:tcPr>
            <w:tcW w:w="2862" w:type="dxa"/>
          </w:tcPr>
          <w:p w14:paraId="5C120DA0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42" w:type="dxa"/>
          </w:tcPr>
          <w:p w14:paraId="434747C2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377</w:t>
            </w:r>
          </w:p>
        </w:tc>
        <w:tc>
          <w:tcPr>
            <w:tcW w:w="660" w:type="dxa"/>
          </w:tcPr>
          <w:p w14:paraId="2098C69A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007D5B8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60" w:type="dxa"/>
          </w:tcPr>
          <w:p w14:paraId="679EAA2A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4CF3018C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8" w:type="dxa"/>
          </w:tcPr>
          <w:p w14:paraId="218F2E1B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3BBB9362" w14:textId="77777777" w:rsidTr="000D24DE">
        <w:trPr>
          <w:trHeight w:val="587"/>
        </w:trPr>
        <w:tc>
          <w:tcPr>
            <w:tcW w:w="642" w:type="dxa"/>
          </w:tcPr>
          <w:p w14:paraId="4D4CDEAA" w14:textId="77777777" w:rsidR="000D24DE" w:rsidRDefault="000D24D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35" w:type="dxa"/>
          </w:tcPr>
          <w:p w14:paraId="1907025E" w14:textId="77777777" w:rsidR="000D24DE" w:rsidRDefault="000D24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1565</w:t>
            </w:r>
          </w:p>
        </w:tc>
        <w:tc>
          <w:tcPr>
            <w:tcW w:w="2403" w:type="dxa"/>
          </w:tcPr>
          <w:p w14:paraId="3CF28520" w14:textId="77777777" w:rsidR="000D24DE" w:rsidRDefault="000D24DE">
            <w:pPr>
              <w:pStyle w:val="TableParagraph"/>
              <w:spacing w:before="5" w:line="235" w:lineRule="auto"/>
              <w:ind w:right="7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Marwan</w:t>
            </w:r>
          </w:p>
        </w:tc>
        <w:tc>
          <w:tcPr>
            <w:tcW w:w="2862" w:type="dxa"/>
          </w:tcPr>
          <w:p w14:paraId="3EE9E036" w14:textId="77777777" w:rsidR="000D24DE" w:rsidRDefault="000D24D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3C9511C8" w14:textId="77777777" w:rsidR="000D24DE" w:rsidRDefault="000D24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381</w:t>
            </w:r>
          </w:p>
        </w:tc>
        <w:tc>
          <w:tcPr>
            <w:tcW w:w="660" w:type="dxa"/>
          </w:tcPr>
          <w:p w14:paraId="3DD7F7B4" w14:textId="77777777" w:rsidR="000D24DE" w:rsidRDefault="000D24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1468A43" w14:textId="77777777" w:rsidR="000D24DE" w:rsidRDefault="000D24DE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660" w:type="dxa"/>
          </w:tcPr>
          <w:p w14:paraId="2A32E5F6" w14:textId="77777777" w:rsidR="000D24DE" w:rsidRDefault="000D24DE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DACDBFD" w14:textId="77777777" w:rsidR="000D24DE" w:rsidRDefault="000D24DE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8" w:type="dxa"/>
          </w:tcPr>
          <w:p w14:paraId="6B808001" w14:textId="77777777" w:rsidR="000D24DE" w:rsidRDefault="000D24DE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15A2A9F2" w14:textId="77777777" w:rsidTr="000D24DE">
        <w:trPr>
          <w:trHeight w:val="308"/>
        </w:trPr>
        <w:tc>
          <w:tcPr>
            <w:tcW w:w="642" w:type="dxa"/>
          </w:tcPr>
          <w:p w14:paraId="2611FB88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35" w:type="dxa"/>
          </w:tcPr>
          <w:p w14:paraId="1AEB5D96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1464</w:t>
            </w:r>
          </w:p>
        </w:tc>
        <w:tc>
          <w:tcPr>
            <w:tcW w:w="2403" w:type="dxa"/>
          </w:tcPr>
          <w:p w14:paraId="5271FA6A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862" w:type="dxa"/>
          </w:tcPr>
          <w:p w14:paraId="79A093D0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Shake</w:t>
            </w:r>
          </w:p>
        </w:tc>
        <w:tc>
          <w:tcPr>
            <w:tcW w:w="642" w:type="dxa"/>
          </w:tcPr>
          <w:p w14:paraId="417737D9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408</w:t>
            </w:r>
          </w:p>
        </w:tc>
        <w:tc>
          <w:tcPr>
            <w:tcW w:w="660" w:type="dxa"/>
          </w:tcPr>
          <w:p w14:paraId="15A64A04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7722830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883</w:t>
            </w:r>
          </w:p>
        </w:tc>
        <w:tc>
          <w:tcPr>
            <w:tcW w:w="660" w:type="dxa"/>
          </w:tcPr>
          <w:p w14:paraId="617C7DC5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7FF1E194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8" w:type="dxa"/>
          </w:tcPr>
          <w:p w14:paraId="7D67E3FF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057BD45E" w14:textId="77777777" w:rsidTr="000D24DE">
        <w:trPr>
          <w:trHeight w:val="308"/>
        </w:trPr>
        <w:tc>
          <w:tcPr>
            <w:tcW w:w="642" w:type="dxa"/>
          </w:tcPr>
          <w:p w14:paraId="1C5E6994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35" w:type="dxa"/>
          </w:tcPr>
          <w:p w14:paraId="6D05233C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1486</w:t>
            </w:r>
          </w:p>
        </w:tc>
        <w:tc>
          <w:tcPr>
            <w:tcW w:w="2403" w:type="dxa"/>
          </w:tcPr>
          <w:p w14:paraId="7925B825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62" w:type="dxa"/>
          </w:tcPr>
          <w:p w14:paraId="37164D51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642" w:type="dxa"/>
          </w:tcPr>
          <w:p w14:paraId="512036E0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660" w:type="dxa"/>
          </w:tcPr>
          <w:p w14:paraId="5BE6234A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26E4A7A6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60" w:type="dxa"/>
          </w:tcPr>
          <w:p w14:paraId="2D005602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00F0683E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8" w:type="dxa"/>
          </w:tcPr>
          <w:p w14:paraId="21DBBA03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D24DE" w14:paraId="02750A79" w14:textId="77777777" w:rsidTr="000D24DE">
        <w:trPr>
          <w:trHeight w:val="308"/>
        </w:trPr>
        <w:tc>
          <w:tcPr>
            <w:tcW w:w="642" w:type="dxa"/>
          </w:tcPr>
          <w:p w14:paraId="7A8EDFDE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35" w:type="dxa"/>
          </w:tcPr>
          <w:p w14:paraId="562F354E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1256</w:t>
            </w:r>
          </w:p>
        </w:tc>
        <w:tc>
          <w:tcPr>
            <w:tcW w:w="2403" w:type="dxa"/>
          </w:tcPr>
          <w:p w14:paraId="6C1CD7E9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Usama</w:t>
            </w:r>
          </w:p>
        </w:tc>
        <w:tc>
          <w:tcPr>
            <w:tcW w:w="2862" w:type="dxa"/>
          </w:tcPr>
          <w:p w14:paraId="2993F909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Humayun</w:t>
            </w:r>
          </w:p>
        </w:tc>
        <w:tc>
          <w:tcPr>
            <w:tcW w:w="642" w:type="dxa"/>
          </w:tcPr>
          <w:p w14:paraId="343C9DF3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660" w:type="dxa"/>
          </w:tcPr>
          <w:p w14:paraId="14844E2B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2" w:type="dxa"/>
          </w:tcPr>
          <w:p w14:paraId="32B787C3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660" w:type="dxa"/>
          </w:tcPr>
          <w:p w14:paraId="45E009E6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60" w:type="dxa"/>
          </w:tcPr>
          <w:p w14:paraId="3EE89006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8" w:type="dxa"/>
          </w:tcPr>
          <w:p w14:paraId="7AEA1D5A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00BD42AE" w14:textId="77777777" w:rsidTr="000D24DE">
        <w:trPr>
          <w:trHeight w:val="587"/>
        </w:trPr>
        <w:tc>
          <w:tcPr>
            <w:tcW w:w="642" w:type="dxa"/>
          </w:tcPr>
          <w:p w14:paraId="5F1F7256" w14:textId="77777777" w:rsidR="000D24DE" w:rsidRDefault="000D24DE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35" w:type="dxa"/>
          </w:tcPr>
          <w:p w14:paraId="547237CB" w14:textId="77777777" w:rsidR="000D24DE" w:rsidRDefault="000D24DE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1349</w:t>
            </w:r>
          </w:p>
        </w:tc>
        <w:tc>
          <w:tcPr>
            <w:tcW w:w="2403" w:type="dxa"/>
          </w:tcPr>
          <w:p w14:paraId="3CD33C77" w14:textId="77777777" w:rsidR="000D24DE" w:rsidRDefault="000D24DE">
            <w:pPr>
              <w:pStyle w:val="TableParagraph"/>
              <w:spacing w:before="5" w:line="235" w:lineRule="auto"/>
              <w:ind w:right="459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862" w:type="dxa"/>
          </w:tcPr>
          <w:p w14:paraId="0EC37348" w14:textId="77777777" w:rsidR="000D24DE" w:rsidRDefault="000D24DE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1EFF7361" w14:textId="77777777" w:rsidR="000D24DE" w:rsidRDefault="000D24DE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60" w:type="dxa"/>
          </w:tcPr>
          <w:p w14:paraId="48FA1DF0" w14:textId="77777777" w:rsidR="000D24DE" w:rsidRDefault="000D24DE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E5B67E4" w14:textId="77777777" w:rsidR="000D24DE" w:rsidRDefault="000D24DE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60" w:type="dxa"/>
          </w:tcPr>
          <w:p w14:paraId="53AD584A" w14:textId="77777777" w:rsidR="000D24DE" w:rsidRDefault="000D24DE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3C20ED25" w14:textId="77777777" w:rsidR="000D24DE" w:rsidRDefault="000D24DE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8" w:type="dxa"/>
          </w:tcPr>
          <w:p w14:paraId="56366B3F" w14:textId="77777777" w:rsidR="000D24DE" w:rsidRDefault="000D24DE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D24DE" w14:paraId="5890F692" w14:textId="77777777" w:rsidTr="000D24DE">
        <w:trPr>
          <w:trHeight w:val="308"/>
        </w:trPr>
        <w:tc>
          <w:tcPr>
            <w:tcW w:w="642" w:type="dxa"/>
          </w:tcPr>
          <w:p w14:paraId="77B3CB2C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35" w:type="dxa"/>
          </w:tcPr>
          <w:p w14:paraId="47865F81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1250</w:t>
            </w:r>
          </w:p>
        </w:tc>
        <w:tc>
          <w:tcPr>
            <w:tcW w:w="2403" w:type="dxa"/>
          </w:tcPr>
          <w:p w14:paraId="090ABB4C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Sufyan</w:t>
            </w:r>
          </w:p>
        </w:tc>
        <w:tc>
          <w:tcPr>
            <w:tcW w:w="2862" w:type="dxa"/>
          </w:tcPr>
          <w:p w14:paraId="7BC00781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2" w:type="dxa"/>
          </w:tcPr>
          <w:p w14:paraId="6BBB6E24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660" w:type="dxa"/>
          </w:tcPr>
          <w:p w14:paraId="107D5DC2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2" w:type="dxa"/>
          </w:tcPr>
          <w:p w14:paraId="34828690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660" w:type="dxa"/>
          </w:tcPr>
          <w:p w14:paraId="0E7106CD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60" w:type="dxa"/>
          </w:tcPr>
          <w:p w14:paraId="211E9AB3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8" w:type="dxa"/>
          </w:tcPr>
          <w:p w14:paraId="2E218FA8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D24DE" w14:paraId="0E0D1700" w14:textId="77777777" w:rsidTr="000D24DE">
        <w:trPr>
          <w:trHeight w:val="308"/>
        </w:trPr>
        <w:tc>
          <w:tcPr>
            <w:tcW w:w="642" w:type="dxa"/>
          </w:tcPr>
          <w:p w14:paraId="4C503760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35" w:type="dxa"/>
          </w:tcPr>
          <w:p w14:paraId="3C692CC6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1453</w:t>
            </w:r>
          </w:p>
        </w:tc>
        <w:tc>
          <w:tcPr>
            <w:tcW w:w="2403" w:type="dxa"/>
          </w:tcPr>
          <w:p w14:paraId="29E78C09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862" w:type="dxa"/>
          </w:tcPr>
          <w:p w14:paraId="32F40286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LAL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642" w:type="dxa"/>
          </w:tcPr>
          <w:p w14:paraId="7A4A9839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572</w:t>
            </w:r>
          </w:p>
        </w:tc>
        <w:tc>
          <w:tcPr>
            <w:tcW w:w="660" w:type="dxa"/>
          </w:tcPr>
          <w:p w14:paraId="1ABEC516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239B9291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547</w:t>
            </w:r>
          </w:p>
        </w:tc>
        <w:tc>
          <w:tcPr>
            <w:tcW w:w="660" w:type="dxa"/>
          </w:tcPr>
          <w:p w14:paraId="225299A6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60" w:type="dxa"/>
          </w:tcPr>
          <w:p w14:paraId="55DD2808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8" w:type="dxa"/>
          </w:tcPr>
          <w:p w14:paraId="205593A0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0D24DE" w14:paraId="1B9BAB81" w14:textId="77777777" w:rsidTr="000D24DE">
        <w:trPr>
          <w:trHeight w:val="308"/>
        </w:trPr>
        <w:tc>
          <w:tcPr>
            <w:tcW w:w="642" w:type="dxa"/>
          </w:tcPr>
          <w:p w14:paraId="2738257B" w14:textId="77777777" w:rsidR="000D24DE" w:rsidRDefault="000D24DE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35" w:type="dxa"/>
          </w:tcPr>
          <w:p w14:paraId="3002A84A" w14:textId="77777777" w:rsidR="000D24DE" w:rsidRDefault="000D24D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1454</w:t>
            </w:r>
          </w:p>
        </w:tc>
        <w:tc>
          <w:tcPr>
            <w:tcW w:w="2403" w:type="dxa"/>
          </w:tcPr>
          <w:p w14:paraId="70FEF918" w14:textId="77777777" w:rsidR="000D24DE" w:rsidRDefault="000D24D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862" w:type="dxa"/>
          </w:tcPr>
          <w:p w14:paraId="00A7023D" w14:textId="77777777" w:rsidR="000D24DE" w:rsidRDefault="000D24DE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LAL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642" w:type="dxa"/>
          </w:tcPr>
          <w:p w14:paraId="7A741019" w14:textId="77777777" w:rsidR="000D24DE" w:rsidRDefault="000D24DE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572</w:t>
            </w:r>
          </w:p>
        </w:tc>
        <w:tc>
          <w:tcPr>
            <w:tcW w:w="660" w:type="dxa"/>
          </w:tcPr>
          <w:p w14:paraId="519A76F8" w14:textId="77777777" w:rsidR="000D24DE" w:rsidRDefault="000D24DE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2" w:type="dxa"/>
          </w:tcPr>
          <w:p w14:paraId="2DD2EF45" w14:textId="77777777" w:rsidR="000D24DE" w:rsidRDefault="000D24DE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547</w:t>
            </w:r>
          </w:p>
        </w:tc>
        <w:tc>
          <w:tcPr>
            <w:tcW w:w="660" w:type="dxa"/>
          </w:tcPr>
          <w:p w14:paraId="1032087B" w14:textId="77777777" w:rsidR="000D24DE" w:rsidRDefault="000D24DE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60" w:type="dxa"/>
          </w:tcPr>
          <w:p w14:paraId="6A7C0510" w14:textId="77777777" w:rsidR="000D24DE" w:rsidRDefault="000D24DE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8" w:type="dxa"/>
          </w:tcPr>
          <w:p w14:paraId="32DB215D" w14:textId="77777777" w:rsidR="000D24DE" w:rsidRDefault="000D24DE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3E0F289D" w14:textId="77777777" w:rsidR="005067D3" w:rsidRDefault="005067D3"/>
    <w:sectPr w:rsidR="005067D3">
      <w:type w:val="continuous"/>
      <w:pgSz w:w="11900" w:h="16840"/>
      <w:pgMar w:top="56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17"/>
    <w:rsid w:val="000D24DE"/>
    <w:rsid w:val="004307F8"/>
    <w:rsid w:val="005067D3"/>
    <w:rsid w:val="00525BF9"/>
    <w:rsid w:val="00987799"/>
    <w:rsid w:val="00BA4823"/>
    <w:rsid w:val="00E7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E2CC8"/>
  <w15:docId w15:val="{4552E262-7BEC-426C-9F61-A841B515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2026-09-01T05:57:00Z</dcterms:created>
  <dcterms:modified xsi:type="dcterms:W3CDTF">2026-09-01T05:57:00Z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